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5F16E" w14:textId="77777777" w:rsidR="00AD27D9" w:rsidRPr="00AA14AD" w:rsidRDefault="00AD27D9" w:rsidP="00AA14AD">
      <w:pPr>
        <w:keepNext/>
        <w:keepLines/>
        <w:spacing w:before="360" w:after="80"/>
        <w:outlineLvl w:val="0"/>
        <w:rPr>
          <w:rFonts w:asciiTheme="majorHAnsi" w:eastAsiaTheme="majorEastAsia" w:hAnsiTheme="majorHAnsi" w:cstheme="majorBidi"/>
          <w:color w:val="00546F" w:themeColor="accent1" w:themeShade="BF"/>
          <w:sz w:val="40"/>
          <w:szCs w:val="40"/>
        </w:rPr>
      </w:pPr>
      <w:r w:rsidRPr="00AA14AD">
        <w:rPr>
          <w:rFonts w:asciiTheme="majorHAnsi" w:eastAsiaTheme="majorEastAsia" w:hAnsiTheme="majorHAnsi" w:cstheme="majorBidi"/>
          <w:color w:val="00546F" w:themeColor="accent1" w:themeShade="BF"/>
          <w:sz w:val="40"/>
          <w:szCs w:val="40"/>
        </w:rPr>
        <w:t xml:space="preserve">Wednesday, </w:t>
      </w:r>
      <w:r>
        <w:rPr>
          <w:rFonts w:asciiTheme="majorHAnsi" w:eastAsiaTheme="majorEastAsia" w:hAnsiTheme="majorHAnsi" w:cstheme="majorBidi"/>
          <w:color w:val="00546F" w:themeColor="accent1" w:themeShade="BF"/>
          <w:sz w:val="40"/>
          <w:szCs w:val="40"/>
        </w:rPr>
        <w:t>October 22</w:t>
      </w:r>
      <w:r w:rsidRPr="00AA14AD">
        <w:rPr>
          <w:rFonts w:asciiTheme="majorHAnsi" w:eastAsiaTheme="majorEastAsia" w:hAnsiTheme="majorHAnsi" w:cstheme="majorBidi"/>
          <w:color w:val="00546F" w:themeColor="accent1" w:themeShade="BF"/>
          <w:sz w:val="40"/>
          <w:szCs w:val="40"/>
        </w:rPr>
        <w:t>, 202</w:t>
      </w:r>
      <w:r>
        <w:rPr>
          <w:rFonts w:asciiTheme="majorHAnsi" w:eastAsiaTheme="majorEastAsia" w:hAnsiTheme="majorHAnsi" w:cstheme="majorBidi"/>
          <w:color w:val="00546F" w:themeColor="accent1" w:themeShade="BF"/>
          <w:sz w:val="40"/>
          <w:szCs w:val="40"/>
        </w:rPr>
        <w:t>5</w:t>
      </w:r>
    </w:p>
    <w:p w14:paraId="174C0366" w14:textId="77777777" w:rsidR="00AD27D9" w:rsidRPr="00AA14AD" w:rsidRDefault="00AD27D9" w:rsidP="00AA14A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5A2B0C09" w14:textId="78C0AE80" w:rsidR="00AD27D9" w:rsidRPr="00AB6DE3" w:rsidRDefault="00AD27D9" w:rsidP="00AA14AD">
      <w:pPr>
        <w:spacing w:after="0" w:line="240" w:lineRule="auto"/>
        <w:rPr>
          <w:rFonts w:eastAsia="Times New Roman" w:cs="Arial"/>
          <w:b/>
          <w:bCs/>
          <w:kern w:val="0"/>
          <w:sz w:val="20"/>
          <w:szCs w:val="20"/>
          <w14:ligatures w14:val="none"/>
        </w:rPr>
      </w:pPr>
      <w:proofErr w:type="gramStart"/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7:30 AM</w:t>
      </w: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>Breakfast</w:t>
      </w:r>
      <w:proofErr w:type="gramEnd"/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 </w:t>
      </w:r>
    </w:p>
    <w:p w14:paraId="4079A703" w14:textId="77777777" w:rsidR="00AD27D9" w:rsidRPr="00AB6DE3" w:rsidRDefault="00AD27D9" w:rsidP="00AA14AD">
      <w:pPr>
        <w:spacing w:after="0" w:line="240" w:lineRule="auto"/>
        <w:rPr>
          <w:rFonts w:eastAsia="Times New Roman" w:cs="Arial"/>
          <w:b/>
          <w:bCs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ab/>
        <w:t xml:space="preserve">Capitol Hill Club, 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>Roosevelt and Taft Room</w:t>
      </w:r>
    </w:p>
    <w:p w14:paraId="1608ED97" w14:textId="77777777" w:rsidR="00AD27D9" w:rsidRPr="00AB6DE3" w:rsidRDefault="00AD27D9" w:rsidP="00AB6DE3">
      <w:pPr>
        <w:spacing w:after="0" w:line="240" w:lineRule="auto"/>
        <w:ind w:left="720" w:firstLine="720"/>
        <w:rPr>
          <w:rFonts w:eastAsia="Times New Roman" w:cs="Arial"/>
          <w:b/>
          <w:bCs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kern w:val="0"/>
          <w:sz w:val="20"/>
          <w:szCs w:val="20"/>
          <w14:ligatures w14:val="none"/>
        </w:rPr>
        <w:t>300 1</w:t>
      </w:r>
      <w:r w:rsidRPr="00AB6DE3">
        <w:rPr>
          <w:rFonts w:eastAsia="Times New Roman" w:cs="Arial"/>
          <w:kern w:val="0"/>
          <w:sz w:val="20"/>
          <w:szCs w:val="20"/>
          <w:vertAlign w:val="superscript"/>
          <w14:ligatures w14:val="none"/>
        </w:rPr>
        <w:t>st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 Street SE, Washington, DC</w:t>
      </w: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 xml:space="preserve"> </w:t>
      </w:r>
    </w:p>
    <w:p w14:paraId="6F8F88FA" w14:textId="77777777" w:rsidR="00AD27D9" w:rsidRPr="00AB6DE3" w:rsidRDefault="00AD27D9" w:rsidP="00AA14AD">
      <w:pPr>
        <w:spacing w:after="0" w:line="240" w:lineRule="auto"/>
        <w:rPr>
          <w:rFonts w:eastAsia="Times New Roman" w:cs="Arial"/>
          <w:b/>
          <w:bCs/>
          <w:kern w:val="0"/>
          <w:sz w:val="20"/>
          <w:szCs w:val="20"/>
          <w14:ligatures w14:val="none"/>
        </w:rPr>
      </w:pPr>
    </w:p>
    <w:p w14:paraId="7086D7D4" w14:textId="3854AB93" w:rsidR="00AD27D9" w:rsidRPr="00AB6DE3" w:rsidRDefault="00AD27D9" w:rsidP="00AA14AD">
      <w:pPr>
        <w:spacing w:after="0" w:line="240" w:lineRule="auto"/>
        <w:rPr>
          <w:rFonts w:eastAsia="Times New Roman" w:cs="Arial"/>
          <w:b/>
          <w:bCs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8:00 AM</w:t>
      </w:r>
      <w:r>
        <w:rPr>
          <w:rFonts w:eastAsia="Times New Roman" w:cs="Arial"/>
          <w:b/>
          <w:bCs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Congressional Speaker(s), </w:t>
      </w: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 xml:space="preserve">TBD  </w:t>
      </w:r>
    </w:p>
    <w:p w14:paraId="0012C759" w14:textId="77777777" w:rsidR="00AD27D9" w:rsidRPr="00AB6DE3" w:rsidRDefault="00AD27D9" w:rsidP="00AA14AD">
      <w:pPr>
        <w:spacing w:after="0" w:line="240" w:lineRule="auto"/>
        <w:rPr>
          <w:rFonts w:eastAsia="Times New Roman" w:cs="Arial"/>
          <w:b/>
          <w:bCs/>
          <w:kern w:val="0"/>
          <w:sz w:val="20"/>
          <w:szCs w:val="20"/>
          <w14:ligatures w14:val="none"/>
        </w:rPr>
      </w:pPr>
    </w:p>
    <w:p w14:paraId="6B764106" w14:textId="77777777" w:rsidR="00AD27D9" w:rsidRPr="00AB6DE3" w:rsidRDefault="00AD27D9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 xml:space="preserve">9:00 AM </w:t>
      </w: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>Begin Walking to House Office Buildings for Meetings</w:t>
      </w:r>
    </w:p>
    <w:p w14:paraId="32A97D04" w14:textId="77777777" w:rsidR="00AD27D9" w:rsidRPr="00AB6DE3" w:rsidRDefault="00AD27D9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14:paraId="2B2DD10E" w14:textId="77777777" w:rsidR="00AD27D9" w:rsidRPr="00AB6DE3" w:rsidRDefault="00AD27D9" w:rsidP="00AA14AD">
      <w:pPr>
        <w:spacing w:after="0" w:line="240" w:lineRule="auto"/>
        <w:rPr>
          <w:rFonts w:eastAsia="Times New Roman" w:cs="Arial"/>
          <w:b/>
          <w:bCs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 xml:space="preserve">GROUP 2 </w:t>
      </w: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ab/>
        <w:t>Nate Lane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>, Carolinas Credit Union League</w:t>
      </w: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 xml:space="preserve"> 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  </w:t>
      </w:r>
    </w:p>
    <w:p w14:paraId="17B9CE52" w14:textId="77777777" w:rsidR="00AD27D9" w:rsidRPr="00AB6DE3" w:rsidRDefault="00AD27D9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Nathan Standley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>, State Employees’ Credit Union</w:t>
      </w:r>
    </w:p>
    <w:p w14:paraId="4E2CD729" w14:textId="77777777" w:rsidR="00AD27D9" w:rsidRPr="00AB6DE3" w:rsidRDefault="00AD27D9" w:rsidP="000224E8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Chris Angel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>, Mountain Credit Union</w:t>
      </w:r>
    </w:p>
    <w:p w14:paraId="294722A7" w14:textId="77777777" w:rsidR="00AD27D9" w:rsidRPr="00AB6DE3" w:rsidRDefault="00AD27D9" w:rsidP="000224E8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Joey Webb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>, Mountain Credit Union</w:t>
      </w:r>
    </w:p>
    <w:p w14:paraId="29092395" w14:textId="77777777" w:rsidR="00AD27D9" w:rsidRPr="00AB6DE3" w:rsidRDefault="00AD27D9" w:rsidP="000224E8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Kim Adkins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, Piedmont Advantage Credit Union </w:t>
      </w:r>
    </w:p>
    <w:p w14:paraId="5EA6C678" w14:textId="77777777" w:rsidR="00AD27D9" w:rsidRPr="00AB6DE3" w:rsidRDefault="00AD27D9" w:rsidP="000224E8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Crystal Walker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, State Employees’ Credit Union </w:t>
      </w:r>
    </w:p>
    <w:p w14:paraId="3F18E467" w14:textId="77777777" w:rsidR="00AD27D9" w:rsidRPr="00AB6DE3" w:rsidRDefault="00AD27D9" w:rsidP="000224E8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14:paraId="38FF1218" w14:textId="77777777" w:rsidR="00AD27D9" w:rsidRPr="00AB6DE3" w:rsidRDefault="00AD27D9" w:rsidP="000224E8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9:30 AM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 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  <w:t>Meeting with Congressman Mark Harris (NC-08)</w:t>
      </w:r>
    </w:p>
    <w:p w14:paraId="2C65F1EB" w14:textId="77777777" w:rsidR="00AD27D9" w:rsidRPr="00AB6DE3" w:rsidRDefault="00AD27D9" w:rsidP="000224E8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  <w:t>126 Cannon House Office Building</w:t>
      </w:r>
    </w:p>
    <w:p w14:paraId="52F0710F" w14:textId="77777777" w:rsidR="00D7205A" w:rsidRDefault="00D7205A" w:rsidP="000224E8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14:paraId="0BFFAFAE" w14:textId="537F3A67" w:rsidR="00AD27D9" w:rsidRPr="00AB6DE3" w:rsidRDefault="00AD27D9" w:rsidP="000224E8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10:30 AM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  <w:t>Meeting with Congressman Tim Moore (NC-14)</w:t>
      </w:r>
    </w:p>
    <w:p w14:paraId="6B036599" w14:textId="77777777" w:rsidR="00AD27D9" w:rsidRPr="00AB6DE3" w:rsidRDefault="00AD27D9" w:rsidP="000224E8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  <w:t xml:space="preserve">1424 Longworth House Office Building </w:t>
      </w:r>
    </w:p>
    <w:p w14:paraId="7C5D920B" w14:textId="77777777" w:rsidR="00AD27D9" w:rsidRPr="00AB6DE3" w:rsidRDefault="00AD27D9" w:rsidP="000224E8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14:paraId="2CB8ACC1" w14:textId="77777777" w:rsidR="00AD27D9" w:rsidRPr="00AB6DE3" w:rsidRDefault="00AD27D9" w:rsidP="000224E8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NOON</w:t>
      </w: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  <w:t>Meeting with Congresswoman Valerie Foushee (NC-04) Staff</w:t>
      </w:r>
    </w:p>
    <w:p w14:paraId="43C82C39" w14:textId="77777777" w:rsidR="00AD27D9" w:rsidRPr="00AB6DE3" w:rsidRDefault="00AD27D9" w:rsidP="000224E8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  <w:t xml:space="preserve">2452 Rayburn House Office Building </w:t>
      </w:r>
    </w:p>
    <w:p w14:paraId="715564D0" w14:textId="77777777" w:rsidR="00AD27D9" w:rsidRPr="00AB6DE3" w:rsidRDefault="00AD27D9" w:rsidP="000224E8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  <w:t xml:space="preserve">Staffer: Josh Marbury </w:t>
      </w:r>
    </w:p>
    <w:p w14:paraId="74098528" w14:textId="77777777" w:rsidR="00AD27D9" w:rsidRPr="00AB6DE3" w:rsidRDefault="00AD27D9" w:rsidP="000224E8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14:paraId="2C464AA4" w14:textId="77777777" w:rsidR="00AD27D9" w:rsidRPr="00AB6DE3" w:rsidRDefault="00AD27D9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2:00 PM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  <w:t>Meeting with Congressman Chuck Edwards (NC-11)</w:t>
      </w:r>
    </w:p>
    <w:p w14:paraId="1FAA39D7" w14:textId="77777777" w:rsidR="00AD27D9" w:rsidRPr="00AB6DE3" w:rsidRDefault="00AD27D9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  <w:t xml:space="preserve">1505 Longworth House Office Building </w:t>
      </w:r>
    </w:p>
    <w:p w14:paraId="6079B2CA" w14:textId="77777777" w:rsidR="00AD27D9" w:rsidRDefault="00AD27D9" w:rsidP="00AA14A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7CCC660" w14:textId="77777777" w:rsidR="00AD27D9" w:rsidRDefault="00AD27D9" w:rsidP="00AA14A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5E3264B" w14:textId="77777777" w:rsidR="00AD27D9" w:rsidRPr="00AA14AD" w:rsidRDefault="00AD27D9" w:rsidP="00AA14A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640E7C9" w14:textId="77777777" w:rsidR="00AD27D9" w:rsidRPr="00AA14AD" w:rsidRDefault="00AD27D9" w:rsidP="00AA14A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7308CA01" w14:textId="77777777" w:rsidR="00AD27D9" w:rsidRDefault="00AD27D9"/>
    <w:p w14:paraId="380A9699" w14:textId="77777777" w:rsidR="00654643" w:rsidRDefault="00654643"/>
    <w:sectPr w:rsidR="00654643" w:rsidSect="00AD27D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B64D7" w14:textId="77777777" w:rsidR="001C3AFC" w:rsidRDefault="001C3AFC" w:rsidP="00AD27D9">
      <w:pPr>
        <w:spacing w:after="0" w:line="240" w:lineRule="auto"/>
      </w:pPr>
      <w:r>
        <w:separator/>
      </w:r>
    </w:p>
  </w:endnote>
  <w:endnote w:type="continuationSeparator" w:id="0">
    <w:p w14:paraId="3DF1E199" w14:textId="77777777" w:rsidR="001C3AFC" w:rsidRDefault="001C3AFC" w:rsidP="00AD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1782" w14:textId="77777777" w:rsidR="009A44B3" w:rsidRDefault="005B5561" w:rsidP="00DF1DA8">
    <w:pPr>
      <w:pStyle w:val="Footer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E49083B" wp14:editId="12CD84AC">
          <wp:simplePos x="0" y="0"/>
          <wp:positionH relativeFrom="margin">
            <wp:align>right</wp:align>
          </wp:positionH>
          <wp:positionV relativeFrom="page">
            <wp:posOffset>8997950</wp:posOffset>
          </wp:positionV>
          <wp:extent cx="5678170" cy="713105"/>
          <wp:effectExtent l="0" t="0" r="0" b="0"/>
          <wp:wrapSquare wrapText="bothSides"/>
          <wp:docPr id="235495559" name="Picture 4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495559" name="Picture 4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8170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72E15" w14:textId="77777777" w:rsidR="001C3AFC" w:rsidRDefault="001C3AFC" w:rsidP="00AD27D9">
      <w:pPr>
        <w:spacing w:after="0" w:line="240" w:lineRule="auto"/>
      </w:pPr>
      <w:r>
        <w:separator/>
      </w:r>
    </w:p>
  </w:footnote>
  <w:footnote w:type="continuationSeparator" w:id="0">
    <w:p w14:paraId="3278786D" w14:textId="77777777" w:rsidR="001C3AFC" w:rsidRDefault="001C3AFC" w:rsidP="00AD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D5401" w14:textId="77777777" w:rsidR="009A44B3" w:rsidRDefault="005B556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3A4476A" wp14:editId="70547596">
              <wp:simplePos x="0" y="0"/>
              <wp:positionH relativeFrom="margin">
                <wp:posOffset>22225</wp:posOffset>
              </wp:positionH>
              <wp:positionV relativeFrom="paragraph">
                <wp:posOffset>-206375</wp:posOffset>
              </wp:positionV>
              <wp:extent cx="6792595" cy="1113790"/>
              <wp:effectExtent l="0" t="0" r="8255" b="29210"/>
              <wp:wrapTopAndBottom/>
              <wp:docPr id="121096281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2595" cy="1113790"/>
                        <a:chOff x="0" y="3177"/>
                        <a:chExt cx="6794055" cy="1114882"/>
                      </a:xfrm>
                    </wpg:grpSpPr>
                    <wps:wsp>
                      <wps:cNvPr id="1790046438" name="Straight Connector 1"/>
                      <wps:cNvCnPr/>
                      <wps:spPr>
                        <a:xfrm>
                          <a:off x="2302028" y="3177"/>
                          <a:ext cx="0" cy="1114882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213142716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131620"/>
                          <a:ext cx="1368083" cy="406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A8D36" w14:textId="77777777" w:rsidR="009A44B3" w:rsidRDefault="009A44B3" w:rsidP="00AA14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91440" rIns="0" bIns="0" anchor="ctr" anchorCtr="0">
                        <a:spAutoFit/>
                      </wps:bodyPr>
                    </wps:wsp>
                    <wps:wsp>
                      <wps:cNvPr id="211129539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587618" y="31780"/>
                          <a:ext cx="4206437" cy="10476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C58D0" w14:textId="77777777" w:rsidR="009A44B3" w:rsidRPr="0055310C" w:rsidRDefault="005B5561" w:rsidP="0049309D">
                            <w:pPr>
                              <w:pStyle w:val="Title"/>
                              <w:rPr>
                                <w:rFonts w:eastAsiaTheme="minorHAnsi"/>
                                <w:color w:val="142B52" w:themeColor="text2"/>
                                <w:sz w:val="48"/>
                                <w:szCs w:val="48"/>
                              </w:rPr>
                            </w:pPr>
                            <w:r w:rsidRPr="0055310C">
                              <w:rPr>
                                <w:rFonts w:eastAsiaTheme="minorHAnsi"/>
                                <w:color w:val="142B52" w:themeColor="text2"/>
                                <w:sz w:val="48"/>
                                <w:szCs w:val="48"/>
                              </w:rPr>
                              <w:t>202</w:t>
                            </w:r>
                            <w:r>
                              <w:rPr>
                                <w:rFonts w:eastAsiaTheme="minorHAnsi"/>
                                <w:color w:val="142B52" w:themeColor="text2"/>
                                <w:sz w:val="48"/>
                                <w:szCs w:val="48"/>
                              </w:rPr>
                              <w:t>5</w:t>
                            </w:r>
                            <w:r w:rsidRPr="0055310C">
                              <w:rPr>
                                <w:rFonts w:eastAsiaTheme="minorHAnsi"/>
                                <w:color w:val="142B52" w:themeColor="text2"/>
                                <w:sz w:val="48"/>
                                <w:szCs w:val="48"/>
                              </w:rPr>
                              <w:t xml:space="preserve"> Hike the Hill</w:t>
                            </w:r>
                          </w:p>
                          <w:p w14:paraId="274804E5" w14:textId="102F031C" w:rsidR="009A44B3" w:rsidRDefault="005B5561" w:rsidP="00AA14AD">
                            <w:pPr>
                              <w:pStyle w:val="Title"/>
                              <w:rPr>
                                <w:rFonts w:eastAsiaTheme="minorHAnsi"/>
                                <w:color w:val="142B52" w:themeColor="text2"/>
                                <w:sz w:val="48"/>
                                <w:szCs w:val="48"/>
                              </w:rPr>
                            </w:pPr>
                            <w:r w:rsidRPr="0055310C">
                              <w:rPr>
                                <w:rFonts w:eastAsiaTheme="minorHAnsi"/>
                                <w:color w:val="142B52" w:themeColor="text2"/>
                                <w:sz w:val="48"/>
                                <w:szCs w:val="48"/>
                              </w:rPr>
                              <w:t>NC</w:t>
                            </w:r>
                            <w:r>
                              <w:rPr>
                                <w:rFonts w:eastAsiaTheme="minorHAnsi"/>
                                <w:color w:val="142B52" w:themeColor="text2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55310C">
                              <w:rPr>
                                <w:rFonts w:eastAsiaTheme="minorHAnsi"/>
                                <w:color w:val="142B52" w:themeColor="text2"/>
                                <w:sz w:val="48"/>
                                <w:szCs w:val="48"/>
                              </w:rPr>
                              <w:t xml:space="preserve">Group </w:t>
                            </w:r>
                            <w:r w:rsidR="00AD27D9">
                              <w:rPr>
                                <w:rFonts w:eastAsiaTheme="minorHAnsi"/>
                                <w:color w:val="142B52" w:themeColor="text2"/>
                                <w:sz w:val="48"/>
                                <w:szCs w:val="48"/>
                              </w:rPr>
                              <w:t>2</w:t>
                            </w:r>
                            <w:r w:rsidRPr="0055310C">
                              <w:rPr>
                                <w:rFonts w:eastAsiaTheme="minorHAnsi"/>
                                <w:color w:val="142B52" w:themeColor="text2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10F09D29" w14:textId="77777777" w:rsidR="009A44B3" w:rsidRPr="0055310C" w:rsidRDefault="005B5561" w:rsidP="00AA14AD">
                            <w:pPr>
                              <w:pStyle w:val="Title"/>
                              <w:rPr>
                                <w:color w:val="142B52" w:themeColor="text2"/>
                                <w:sz w:val="48"/>
                                <w:szCs w:val="48"/>
                              </w:rPr>
                            </w:pPr>
                            <w:r w:rsidRPr="0055310C">
                              <w:rPr>
                                <w:rFonts w:eastAsiaTheme="minorHAnsi"/>
                                <w:color w:val="142B52" w:themeColor="text2"/>
                                <w:sz w:val="48"/>
                                <w:szCs w:val="48"/>
                              </w:rPr>
                              <w:t>Wednesday Schedule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A4476A" id="Group 3" o:spid="_x0000_s1026" style="position:absolute;margin-left:1.75pt;margin-top:-16.25pt;width:534.85pt;height:87.7pt;z-index:251659264;mso-position-horizontal-relative:margin;mso-width-relative:margin;mso-height-relative:margin" coordorigin=",31" coordsize="67940,1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">
              <v:line id="Straight Connector 1" o:spid="_x0000_s1027" style="position:absolute;visibility:visible;mso-wrap-style:square" from="23020,31" to="23020,11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" strokecolor="#156082" strokeweight="1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top:1316;width:13680;height:4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" stroked="f">
                <v:textbox style="mso-fit-shape-to-text:t" inset="0,7.2pt,0,0">
                  <w:txbxContent>
                    <w:p w14:paraId="333A8D36" w14:textId="77777777" w:rsidR="00000000" w:rsidRDefault="00000000" w:rsidP="00AA14AD">
                      <w:pPr>
                        <w:jc w:val="center"/>
                      </w:pPr>
                    </w:p>
                  </w:txbxContent>
                </v:textbox>
              </v:shape>
              <v:shape id="Text Box 2" o:spid="_x0000_s1029" type="#_x0000_t202" style="position:absolute;left:25876;top:317;width:42064;height:10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" filled="f" stroked="f">
                <v:textbox inset="0,0,0,0">
                  <w:txbxContent>
                    <w:p w14:paraId="33DC58D0" w14:textId="77777777" w:rsidR="00000000" w:rsidRPr="0055310C" w:rsidRDefault="00000000" w:rsidP="0049309D">
                      <w:pPr>
                        <w:pStyle w:val="Title"/>
                        <w:rPr>
                          <w:rFonts w:eastAsiaTheme="minorHAnsi"/>
                          <w:color w:val="142B52" w:themeColor="text2"/>
                          <w:sz w:val="48"/>
                          <w:szCs w:val="48"/>
                        </w:rPr>
                      </w:pPr>
                      <w:r w:rsidRPr="0055310C">
                        <w:rPr>
                          <w:rFonts w:eastAsiaTheme="minorHAnsi"/>
                          <w:color w:val="142B52" w:themeColor="text2"/>
                          <w:sz w:val="48"/>
                          <w:szCs w:val="48"/>
                        </w:rPr>
                        <w:t>202</w:t>
                      </w:r>
                      <w:r>
                        <w:rPr>
                          <w:rFonts w:eastAsiaTheme="minorHAnsi"/>
                          <w:color w:val="142B52" w:themeColor="text2"/>
                          <w:sz w:val="48"/>
                          <w:szCs w:val="48"/>
                        </w:rPr>
                        <w:t>5</w:t>
                      </w:r>
                      <w:r w:rsidRPr="0055310C">
                        <w:rPr>
                          <w:rFonts w:eastAsiaTheme="minorHAnsi"/>
                          <w:color w:val="142B52" w:themeColor="text2"/>
                          <w:sz w:val="48"/>
                          <w:szCs w:val="48"/>
                        </w:rPr>
                        <w:t xml:space="preserve"> Hike the Hill</w:t>
                      </w:r>
                    </w:p>
                    <w:p w14:paraId="274804E5" w14:textId="102F031C" w:rsidR="00000000" w:rsidRDefault="00000000" w:rsidP="00AA14AD">
                      <w:pPr>
                        <w:pStyle w:val="Title"/>
                        <w:rPr>
                          <w:rFonts w:eastAsiaTheme="minorHAnsi"/>
                          <w:color w:val="142B52" w:themeColor="text2"/>
                          <w:sz w:val="48"/>
                          <w:szCs w:val="48"/>
                        </w:rPr>
                      </w:pPr>
                      <w:r w:rsidRPr="0055310C">
                        <w:rPr>
                          <w:rFonts w:eastAsiaTheme="minorHAnsi"/>
                          <w:color w:val="142B52" w:themeColor="text2"/>
                          <w:sz w:val="48"/>
                          <w:szCs w:val="48"/>
                        </w:rPr>
                        <w:t>NC</w:t>
                      </w:r>
                      <w:r>
                        <w:rPr>
                          <w:rFonts w:eastAsiaTheme="minorHAnsi"/>
                          <w:color w:val="142B52" w:themeColor="text2"/>
                          <w:sz w:val="48"/>
                          <w:szCs w:val="48"/>
                        </w:rPr>
                        <w:t xml:space="preserve"> </w:t>
                      </w:r>
                      <w:r w:rsidRPr="0055310C">
                        <w:rPr>
                          <w:rFonts w:eastAsiaTheme="minorHAnsi"/>
                          <w:color w:val="142B52" w:themeColor="text2"/>
                          <w:sz w:val="48"/>
                          <w:szCs w:val="48"/>
                        </w:rPr>
                        <w:t xml:space="preserve">Group </w:t>
                      </w:r>
                      <w:r w:rsidR="00AD27D9">
                        <w:rPr>
                          <w:rFonts w:eastAsiaTheme="minorHAnsi"/>
                          <w:color w:val="142B52" w:themeColor="text2"/>
                          <w:sz w:val="48"/>
                          <w:szCs w:val="48"/>
                        </w:rPr>
                        <w:t>2</w:t>
                      </w:r>
                      <w:r w:rsidRPr="0055310C">
                        <w:rPr>
                          <w:rFonts w:eastAsiaTheme="minorHAnsi"/>
                          <w:color w:val="142B52" w:themeColor="text2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10F09D29" w14:textId="77777777" w:rsidR="00000000" w:rsidRPr="0055310C" w:rsidRDefault="00000000" w:rsidP="00AA14AD">
                      <w:pPr>
                        <w:pStyle w:val="Title"/>
                        <w:rPr>
                          <w:color w:val="142B52" w:themeColor="text2"/>
                          <w:sz w:val="48"/>
                          <w:szCs w:val="48"/>
                        </w:rPr>
                      </w:pPr>
                      <w:r w:rsidRPr="0055310C">
                        <w:rPr>
                          <w:rFonts w:eastAsiaTheme="minorHAnsi"/>
                          <w:color w:val="142B52" w:themeColor="text2"/>
                          <w:sz w:val="48"/>
                          <w:szCs w:val="48"/>
                        </w:rPr>
                        <w:t>Wednesday Schedule</w:t>
                      </w:r>
                    </w:p>
                  </w:txbxContent>
                </v:textbox>
              </v:shape>
              <w10:wrap type="topAndBottom" anchorx="margin"/>
            </v:group>
          </w:pict>
        </mc:Fallback>
      </mc:AlternateContent>
    </w:r>
    <w:r w:rsidRPr="005804B6">
      <w:rPr>
        <w:noProof/>
      </w:rPr>
      <w:drawing>
        <wp:anchor distT="0" distB="0" distL="114300" distR="114300" simplePos="0" relativeHeight="251660288" behindDoc="0" locked="0" layoutInCell="1" allowOverlap="1" wp14:anchorId="732FF1A7" wp14:editId="11567EBE">
          <wp:simplePos x="0" y="0"/>
          <wp:positionH relativeFrom="column">
            <wp:posOffset>343535</wp:posOffset>
          </wp:positionH>
          <wp:positionV relativeFrom="paragraph">
            <wp:posOffset>158750</wp:posOffset>
          </wp:positionV>
          <wp:extent cx="1741170" cy="344170"/>
          <wp:effectExtent l="0" t="0" r="0" b="0"/>
          <wp:wrapTopAndBottom/>
          <wp:docPr id="1925417963" name="Picture 1925417963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417963" name="Picture 1925417963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1170" cy="344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D9"/>
    <w:rsid w:val="001A1307"/>
    <w:rsid w:val="001C3AFC"/>
    <w:rsid w:val="00205E76"/>
    <w:rsid w:val="005B5561"/>
    <w:rsid w:val="00654643"/>
    <w:rsid w:val="00676BEF"/>
    <w:rsid w:val="009A44B3"/>
    <w:rsid w:val="00AD27D9"/>
    <w:rsid w:val="00D7205A"/>
    <w:rsid w:val="00DC3E24"/>
    <w:rsid w:val="00DC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EF6B7"/>
  <w15:chartTrackingRefBased/>
  <w15:docId w15:val="{50838BD7-DDF0-40DE-9C35-D0448AA2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46F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46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7D9"/>
    <w:pPr>
      <w:keepNext/>
      <w:keepLines/>
      <w:spacing w:before="160" w:after="80"/>
      <w:outlineLvl w:val="2"/>
    </w:pPr>
    <w:rPr>
      <w:rFonts w:eastAsiaTheme="majorEastAsia" w:cstheme="majorBidi"/>
      <w:color w:val="00546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46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7D9"/>
    <w:pPr>
      <w:keepNext/>
      <w:keepLines/>
      <w:spacing w:before="80" w:after="40"/>
      <w:outlineLvl w:val="4"/>
    </w:pPr>
    <w:rPr>
      <w:rFonts w:eastAsiaTheme="majorEastAsia" w:cstheme="majorBidi"/>
      <w:color w:val="00546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066C4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7D9"/>
    <w:pPr>
      <w:keepNext/>
      <w:keepLines/>
      <w:spacing w:before="40" w:after="0"/>
      <w:outlineLvl w:val="6"/>
    </w:pPr>
    <w:rPr>
      <w:rFonts w:eastAsiaTheme="majorEastAsia" w:cstheme="majorBidi"/>
      <w:color w:val="3066C4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7D9"/>
    <w:pPr>
      <w:keepNext/>
      <w:keepLines/>
      <w:spacing w:after="0"/>
      <w:outlineLvl w:val="7"/>
    </w:pPr>
    <w:rPr>
      <w:rFonts w:eastAsiaTheme="majorEastAsia" w:cstheme="majorBidi"/>
      <w:i/>
      <w:iCs/>
      <w:color w:val="20458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7D9"/>
    <w:pPr>
      <w:keepNext/>
      <w:keepLines/>
      <w:spacing w:after="0"/>
      <w:outlineLvl w:val="8"/>
    </w:pPr>
    <w:rPr>
      <w:rFonts w:eastAsiaTheme="majorEastAsia" w:cstheme="majorBidi"/>
      <w:color w:val="204584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7D9"/>
    <w:rPr>
      <w:rFonts w:asciiTheme="majorHAnsi" w:eastAsiaTheme="majorEastAsia" w:hAnsiTheme="majorHAnsi" w:cstheme="majorBidi"/>
      <w:color w:val="00546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7D9"/>
    <w:rPr>
      <w:rFonts w:asciiTheme="majorHAnsi" w:eastAsiaTheme="majorEastAsia" w:hAnsiTheme="majorHAnsi" w:cstheme="majorBidi"/>
      <w:color w:val="00546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7D9"/>
    <w:rPr>
      <w:rFonts w:eastAsiaTheme="majorEastAsia" w:cstheme="majorBidi"/>
      <w:color w:val="00546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7D9"/>
    <w:rPr>
      <w:rFonts w:eastAsiaTheme="majorEastAsia" w:cstheme="majorBidi"/>
      <w:i/>
      <w:iCs/>
      <w:color w:val="00546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7D9"/>
    <w:rPr>
      <w:rFonts w:eastAsiaTheme="majorEastAsia" w:cstheme="majorBidi"/>
      <w:color w:val="00546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7D9"/>
    <w:rPr>
      <w:rFonts w:eastAsiaTheme="majorEastAsia" w:cstheme="majorBidi"/>
      <w:i/>
      <w:iCs/>
      <w:color w:val="3066C4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7D9"/>
    <w:rPr>
      <w:rFonts w:eastAsiaTheme="majorEastAsia" w:cstheme="majorBidi"/>
      <w:color w:val="3066C4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7D9"/>
    <w:rPr>
      <w:rFonts w:eastAsiaTheme="majorEastAsia" w:cstheme="majorBidi"/>
      <w:i/>
      <w:iCs/>
      <w:color w:val="204584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7D9"/>
    <w:rPr>
      <w:rFonts w:eastAsiaTheme="majorEastAsia" w:cstheme="majorBidi"/>
      <w:color w:val="204584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7D9"/>
    <w:pPr>
      <w:numPr>
        <w:ilvl w:val="1"/>
      </w:numPr>
    </w:pPr>
    <w:rPr>
      <w:rFonts w:eastAsiaTheme="majorEastAsia" w:cstheme="majorBidi"/>
      <w:color w:val="3066C4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7D9"/>
    <w:rPr>
      <w:rFonts w:eastAsiaTheme="majorEastAsia" w:cstheme="majorBidi"/>
      <w:color w:val="3066C4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7D9"/>
    <w:pPr>
      <w:spacing w:before="160"/>
      <w:jc w:val="center"/>
    </w:pPr>
    <w:rPr>
      <w:i/>
      <w:iCs/>
      <w:color w:val="2855A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7D9"/>
    <w:rPr>
      <w:i/>
      <w:iCs/>
      <w:color w:val="2855A4" w:themeColor="text1" w:themeTint="BF"/>
    </w:rPr>
  </w:style>
  <w:style w:type="paragraph" w:styleId="ListParagraph">
    <w:name w:val="List Paragraph"/>
    <w:basedOn w:val="Normal"/>
    <w:uiPriority w:val="34"/>
    <w:qFormat/>
    <w:rsid w:val="00AD27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7D9"/>
    <w:rPr>
      <w:i/>
      <w:iCs/>
      <w:color w:val="00546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7D9"/>
    <w:pPr>
      <w:pBdr>
        <w:top w:val="single" w:sz="4" w:space="10" w:color="00546F" w:themeColor="accent1" w:themeShade="BF"/>
        <w:bottom w:val="single" w:sz="4" w:space="10" w:color="00546F" w:themeColor="accent1" w:themeShade="BF"/>
      </w:pBdr>
      <w:spacing w:before="360" w:after="360"/>
      <w:ind w:left="864" w:right="864"/>
      <w:jc w:val="center"/>
    </w:pPr>
    <w:rPr>
      <w:i/>
      <w:iCs/>
      <w:color w:val="00546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7D9"/>
    <w:rPr>
      <w:i/>
      <w:iCs/>
      <w:color w:val="00546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7D9"/>
    <w:rPr>
      <w:b/>
      <w:bCs/>
      <w:smallCaps/>
      <w:color w:val="00546F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2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7D9"/>
  </w:style>
  <w:style w:type="paragraph" w:styleId="Footer">
    <w:name w:val="footer"/>
    <w:basedOn w:val="Normal"/>
    <w:link w:val="FooterChar"/>
    <w:uiPriority w:val="99"/>
    <w:unhideWhenUsed/>
    <w:rsid w:val="00AD2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CUL Brand 2.0 Theme">
  <a:themeElements>
    <a:clrScheme name="CCUL Brand 2.0 Palette">
      <a:dk1>
        <a:srgbClr val="142B52"/>
      </a:dk1>
      <a:lt1>
        <a:srgbClr val="F2F0E1"/>
      </a:lt1>
      <a:dk2>
        <a:srgbClr val="142B52"/>
      </a:dk2>
      <a:lt2>
        <a:srgbClr val="F2F0E1"/>
      </a:lt2>
      <a:accent1>
        <a:srgbClr val="007195"/>
      </a:accent1>
      <a:accent2>
        <a:srgbClr val="46A7B7"/>
      </a:accent2>
      <a:accent3>
        <a:srgbClr val="FF9987"/>
      </a:accent3>
      <a:accent4>
        <a:srgbClr val="E2F9F1"/>
      </a:accent4>
      <a:accent5>
        <a:srgbClr val="948C7A"/>
      </a:accent5>
      <a:accent6>
        <a:srgbClr val="F2F0E1"/>
      </a:accent6>
      <a:hlink>
        <a:srgbClr val="007195"/>
      </a:hlink>
      <a:folHlink>
        <a:srgbClr val="948C7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4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Herring</dc:creator>
  <cp:keywords/>
  <dc:description/>
  <cp:lastModifiedBy>nlane@carolinasleague.org</cp:lastModifiedBy>
  <cp:revision>2</cp:revision>
  <dcterms:created xsi:type="dcterms:W3CDTF">2025-10-03T18:47:00Z</dcterms:created>
  <dcterms:modified xsi:type="dcterms:W3CDTF">2025-10-03T18:47:00Z</dcterms:modified>
</cp:coreProperties>
</file>